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5D9AE" w14:textId="77777777" w:rsidR="004454C1" w:rsidRPr="004C42A9" w:rsidRDefault="004454C1">
      <w:pPr>
        <w:jc w:val="right"/>
      </w:pPr>
    </w:p>
    <w:p w14:paraId="27ACBD42" w14:textId="77777777" w:rsidR="004454C1" w:rsidRPr="004C42A9" w:rsidRDefault="004454C1">
      <w:pPr>
        <w:jc w:val="right"/>
      </w:pPr>
    </w:p>
    <w:p w14:paraId="28E546AC" w14:textId="77777777" w:rsidR="004454C1" w:rsidRPr="004C42A9" w:rsidRDefault="004454C1" w:rsidP="0015060D"/>
    <w:p w14:paraId="7ED50913" w14:textId="77777777" w:rsidR="004454C1" w:rsidRPr="004C42A9" w:rsidRDefault="004454C1" w:rsidP="004454C1">
      <w:pPr>
        <w:jc w:val="right"/>
      </w:pPr>
    </w:p>
    <w:p w14:paraId="4DCA20E0" w14:textId="53B2D5C5" w:rsidR="004454C1" w:rsidRPr="004C42A9" w:rsidRDefault="004454C1" w:rsidP="004454C1">
      <w:pPr>
        <w:jc w:val="right"/>
      </w:pPr>
      <w:r w:rsidRPr="004C42A9">
        <w:t>... / … / 202</w:t>
      </w:r>
      <w:r w:rsidR="00E82EAF">
        <w:t>5</w:t>
      </w:r>
    </w:p>
    <w:p w14:paraId="5E5C1EB2" w14:textId="77777777" w:rsidR="004454C1" w:rsidRPr="004C42A9" w:rsidRDefault="004454C1" w:rsidP="004454C1">
      <w:pPr>
        <w:jc w:val="right"/>
      </w:pPr>
    </w:p>
    <w:p w14:paraId="0F126D08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50ED81A1" w14:textId="1F5581EB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33-34) </w:t>
      </w:r>
      <w:r w:rsidRPr="004C42A9">
        <w:rPr>
          <w:color w:val="FF0000"/>
        </w:rPr>
        <w:t>2</w:t>
      </w:r>
      <w:r w:rsidR="00E82EAF">
        <w:rPr>
          <w:color w:val="FF0000"/>
        </w:rPr>
        <w:t>3-28</w:t>
      </w:r>
      <w:r w:rsidRPr="004C42A9">
        <w:rPr>
          <w:color w:val="FF0000"/>
        </w:rPr>
        <w:t xml:space="preserve"> MAYIS</w:t>
      </w:r>
    </w:p>
    <w:p w14:paraId="4292E065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17B7538B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255EB200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0CAE98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92F8C6" w14:textId="1168C4BD" w:rsidR="004454C1" w:rsidRPr="004C42A9" w:rsidRDefault="00E82EAF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3C23CF3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DF7D52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78C0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757C2A2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D0852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914120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650CBDF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6B4ACE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2192E2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4E3AA31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E0B31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42D3E5" w14:textId="77777777"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14:paraId="3DC7B290" w14:textId="77777777" w:rsidR="004454C1" w:rsidRPr="004C42A9" w:rsidRDefault="004454C1" w:rsidP="004454C1">
            <w:r w:rsidRPr="004C42A9">
              <w:t>* Şekillerin Çevre Uzunluklarını Ölçme</w:t>
            </w:r>
          </w:p>
          <w:p w14:paraId="311A04E5" w14:textId="77777777"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14:paraId="3A8F0098" w14:textId="77777777" w:rsidR="004454C1" w:rsidRPr="004C42A9" w:rsidRDefault="004454C1" w:rsidP="004454C1">
      <w:pPr>
        <w:ind w:firstLine="180"/>
      </w:pPr>
    </w:p>
    <w:p w14:paraId="1B16A841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7D212AE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81B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CA28" w14:textId="77777777"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14:paraId="3B6D2C5C" w14:textId="77777777" w:rsidR="004454C1" w:rsidRPr="004C42A9" w:rsidRDefault="004454C1" w:rsidP="004454C1"/>
          <w:p w14:paraId="664B985E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14:paraId="4666D867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780189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22DFDD55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AC3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1CA1C6BA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8B1A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14F904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18CF3E6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190D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2F0B3F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3B1E177A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8B9D5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7EC572D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77857B" w14:textId="77777777"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14:paraId="60487136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14:paraId="562C00EE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14:paraId="712C7BE8" w14:textId="77777777"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14:paraId="529A5E21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Sorular cevaplanır. Etkinlik yapılır.</w:t>
            </w:r>
          </w:p>
          <w:p w14:paraId="0719F2BB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gösterilir.(Sayfa 220-221) Örneklerle konu kavratılır.</w:t>
            </w:r>
          </w:p>
          <w:p w14:paraId="0981A22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221) Yapalım bölümü yapılır.</w:t>
            </w:r>
          </w:p>
          <w:p w14:paraId="4D35E70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14:paraId="536D8ADF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0D9213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14DBA927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9F4E7C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C758054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2C8DEE6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5AC680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F1BE2DD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BDB12C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D0622" w14:textId="77777777" w:rsidR="004454C1" w:rsidRPr="004C42A9" w:rsidRDefault="004454C1" w:rsidP="008F19AA">
            <w:r w:rsidRPr="004C42A9">
              <w:t xml:space="preserve">Ders Kitabı </w:t>
            </w:r>
          </w:p>
          <w:p w14:paraId="27912104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42208D25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75D396C9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98A1BDD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14C8EC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010D9E7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5FE7A" w14:textId="77777777" w:rsidR="004454C1" w:rsidRPr="004C42A9" w:rsidRDefault="004454C1" w:rsidP="004454C1">
            <w:r w:rsidRPr="004C42A9">
              <w:t>a) Önce standart olmayan birimlerle ölçme yapılır.</w:t>
            </w:r>
          </w:p>
          <w:p w14:paraId="6980325C" w14:textId="77777777"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14:paraId="7618E6EB" w14:textId="77777777" w:rsidR="004454C1" w:rsidRPr="004C42A9" w:rsidRDefault="004454C1" w:rsidP="004454C1"/>
          <w:p w14:paraId="345FC1C1" w14:textId="77777777"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14:paraId="5898D0AB" w14:textId="77777777" w:rsidR="004454C1" w:rsidRPr="004C42A9" w:rsidRDefault="004454C1" w:rsidP="004454C1">
            <w:r w:rsidRPr="004C42A9">
              <w:t>b) Çemberin çevresi hesaplanmaz</w:t>
            </w:r>
          </w:p>
        </w:tc>
      </w:tr>
    </w:tbl>
    <w:p w14:paraId="425BF521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5CD7D8F7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5FAB5DB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4C37E59D" w14:textId="77777777" w:rsidR="004454C1" w:rsidRPr="004C42A9" w:rsidRDefault="004454C1" w:rsidP="004454C1">
      <w:pPr>
        <w:tabs>
          <w:tab w:val="left" w:pos="3569"/>
        </w:tabs>
      </w:pPr>
    </w:p>
    <w:p w14:paraId="17709C97" w14:textId="6CDDAC1B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E82EAF">
        <w:t>5</w:t>
      </w:r>
    </w:p>
    <w:p w14:paraId="56341D8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285E9C1E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5097E1F8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110CBBB5" w14:textId="77777777" w:rsidR="00E82EAF" w:rsidRDefault="00E82EAF" w:rsidP="0015060D">
      <w:pPr>
        <w:jc w:val="right"/>
      </w:pPr>
    </w:p>
    <w:p w14:paraId="3089CEE5" w14:textId="77777777" w:rsidR="00E82EAF" w:rsidRPr="00CD5901" w:rsidRDefault="00E82EAF" w:rsidP="00E82EAF">
      <w:pPr>
        <w:jc w:val="right"/>
      </w:pPr>
    </w:p>
    <w:p w14:paraId="31D2ED40" w14:textId="7ED7ED49" w:rsidR="00E82EAF" w:rsidRPr="00CD5901" w:rsidRDefault="00E82EAF" w:rsidP="00E82EAF">
      <w:pPr>
        <w:jc w:val="right"/>
      </w:pPr>
      <w:r w:rsidRPr="00CD5901">
        <w:t>... / … / 202</w:t>
      </w:r>
      <w:r>
        <w:t>5</w:t>
      </w:r>
    </w:p>
    <w:p w14:paraId="03E483B9" w14:textId="77777777" w:rsidR="00E82EAF" w:rsidRPr="00CD5901" w:rsidRDefault="00E82EAF" w:rsidP="00E82EAF">
      <w:pPr>
        <w:jc w:val="right"/>
      </w:pPr>
    </w:p>
    <w:p w14:paraId="709E1104" w14:textId="77777777" w:rsidR="00E82EAF" w:rsidRPr="00CD5901" w:rsidRDefault="00E82EAF" w:rsidP="00E82EAF">
      <w:pPr>
        <w:jc w:val="center"/>
      </w:pPr>
      <w:r w:rsidRPr="00CD5901">
        <w:t>GÜNLÜK DERS PLANI</w:t>
      </w:r>
    </w:p>
    <w:p w14:paraId="7AFFCB39" w14:textId="767BE64A" w:rsidR="00E82EAF" w:rsidRPr="00CD5901" w:rsidRDefault="00E82EAF" w:rsidP="00E82EAF">
      <w:pPr>
        <w:jc w:val="center"/>
        <w:rPr>
          <w:color w:val="FF0000"/>
        </w:rPr>
      </w:pPr>
      <w:r w:rsidRPr="00CD5901">
        <w:t>(HAFTA 3</w:t>
      </w:r>
      <w:r>
        <w:t>4</w:t>
      </w:r>
      <w:proofErr w:type="gramStart"/>
      <w:r w:rsidRPr="00CD5901">
        <w:t xml:space="preserve">) </w:t>
      </w:r>
      <w:r>
        <w:t xml:space="preserve"> </w:t>
      </w:r>
      <w:r w:rsidRPr="00E82EAF">
        <w:rPr>
          <w:highlight w:val="yellow"/>
        </w:rPr>
        <w:t>29</w:t>
      </w:r>
      <w:proofErr w:type="gramEnd"/>
      <w:r w:rsidRPr="00E82EAF">
        <w:rPr>
          <w:highlight w:val="yellow"/>
        </w:rPr>
        <w:t>-30 MAYIS</w:t>
      </w:r>
    </w:p>
    <w:p w14:paraId="422444D0" w14:textId="77777777" w:rsidR="00E82EAF" w:rsidRPr="00CD5901" w:rsidRDefault="00E82EAF" w:rsidP="00E82EAF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0470CA30" w14:textId="77777777" w:rsidR="00E82EAF" w:rsidRPr="00CD5901" w:rsidRDefault="00E82EAF" w:rsidP="00E82EAF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82EAF" w:rsidRPr="00CD5901" w14:paraId="03E4801C" w14:textId="77777777" w:rsidTr="00AB54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09591E" w14:textId="77777777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ACD140" w14:textId="11C1C276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CD5901">
              <w:rPr>
                <w:lang w:eastAsia="en-US"/>
              </w:rPr>
              <w:t xml:space="preserve"> Saat</w:t>
            </w:r>
          </w:p>
        </w:tc>
      </w:tr>
      <w:tr w:rsidR="00E82EAF" w:rsidRPr="00CD5901" w14:paraId="4D70462E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36F50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2324B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E82EAF" w:rsidRPr="00CD5901" w14:paraId="199EFED2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4131DE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305B6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E82EAF" w:rsidRPr="00CD5901" w14:paraId="7A9C4DE5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A280C1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322403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E82EAF" w:rsidRPr="00CD5901" w14:paraId="46200076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653CFB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E14D84" w14:textId="5020D2C4" w:rsidR="00E82EAF" w:rsidRPr="00CD5901" w:rsidRDefault="00E82EAF" w:rsidP="00AB543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Çevre Ölçme </w:t>
            </w:r>
          </w:p>
          <w:p w14:paraId="2D677CBF" w14:textId="77777777" w:rsidR="00E82EAF" w:rsidRPr="00CD5901" w:rsidRDefault="00E82EAF" w:rsidP="00AB5432">
            <w:r w:rsidRPr="00CD5901">
              <w:t>* Çevre Uzunluğu Problemleri</w:t>
            </w:r>
          </w:p>
          <w:p w14:paraId="18E93842" w14:textId="0E258D36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54BE8974" w14:textId="77777777" w:rsidR="00E82EAF" w:rsidRPr="00CD5901" w:rsidRDefault="00E82EAF" w:rsidP="00E82EAF">
      <w:pPr>
        <w:ind w:firstLine="180"/>
      </w:pPr>
    </w:p>
    <w:p w14:paraId="2CAC1822" w14:textId="77777777" w:rsidR="00E82EAF" w:rsidRPr="00CD5901" w:rsidRDefault="00E82EAF" w:rsidP="00E82EAF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82EAF" w:rsidRPr="00CD5901" w14:paraId="62C8501A" w14:textId="77777777" w:rsidTr="00AB54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A6E4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12A" w14:textId="77777777" w:rsidR="00E82EAF" w:rsidRPr="00CD5901" w:rsidRDefault="00E82EAF" w:rsidP="00AB5432">
            <w:r w:rsidRPr="00CD5901">
              <w:t>M.3.3.2.4. Şekillerin çevre uzunlukları ile ilgili problemleri çözer.</w:t>
            </w:r>
          </w:p>
          <w:p w14:paraId="5FDE008F" w14:textId="77777777" w:rsidR="00E82EAF" w:rsidRPr="00CD5901" w:rsidRDefault="00E82EAF" w:rsidP="00E82EAF">
            <w:pPr>
              <w:rPr>
                <w:bCs/>
                <w:lang w:eastAsia="en-US"/>
              </w:rPr>
            </w:pPr>
          </w:p>
        </w:tc>
      </w:tr>
      <w:tr w:rsidR="00E82EAF" w:rsidRPr="00CD5901" w14:paraId="08B69293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5F3B3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1452F658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1390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E82EAF" w:rsidRPr="00CD5901" w14:paraId="0D516172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21C5A0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77C1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E82EAF" w:rsidRPr="00CD5901" w14:paraId="02211260" w14:textId="77777777" w:rsidTr="00AB543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3FE07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04FB14" w14:textId="77777777" w:rsidR="00E82EAF" w:rsidRPr="00CD5901" w:rsidRDefault="00E82EAF" w:rsidP="00AB54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E82EAF" w:rsidRPr="00CD5901" w14:paraId="7B938418" w14:textId="77777777" w:rsidTr="00AB543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A93C3" w14:textId="77777777" w:rsidR="00E82EAF" w:rsidRPr="00CD5901" w:rsidRDefault="00E82EAF" w:rsidP="00AB5432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E82EAF" w:rsidRPr="00CD5901" w14:paraId="60381C75" w14:textId="77777777" w:rsidTr="00AB54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F7EE8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rPr>
                <w:rFonts w:eastAsiaTheme="minorHAnsi"/>
                <w:lang w:eastAsia="en-US"/>
              </w:rPr>
              <w:t>(Sayfa 222</w:t>
            </w:r>
            <w:proofErr w:type="gramStart"/>
            <w:r w:rsidRPr="00CD5901">
              <w:rPr>
                <w:rFonts w:eastAsiaTheme="minorHAnsi"/>
                <w:lang w:eastAsia="en-US"/>
              </w:rPr>
              <w:t>)  Basketbol</w:t>
            </w:r>
            <w:proofErr w:type="gramEnd"/>
            <w:r w:rsidRPr="00CD5901">
              <w:rPr>
                <w:rFonts w:eastAsiaTheme="minorHAnsi"/>
                <w:lang w:eastAsia="en-US"/>
              </w:rPr>
              <w:t xml:space="preserve"> turnuvası örneği incelenir. Sonucun nasıl bulunacağı hakkında konuşulur.</w:t>
            </w:r>
          </w:p>
          <w:p w14:paraId="4FF48397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222) Örnek problem incelenir. Problem anlama çalışmaları yapılır. Problem çözüm aşamaları örnek üzerinde gösterilir.</w:t>
            </w:r>
          </w:p>
          <w:p w14:paraId="7269149D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Örnek problemler üzerinden konu kavratılır.</w:t>
            </w:r>
          </w:p>
          <w:p w14:paraId="4448C64B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Yapalım bölümü yapılır.</w:t>
            </w:r>
          </w:p>
          <w:p w14:paraId="36EBFD71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224) Bölüm değerlendirmesi yapılır.</w:t>
            </w:r>
          </w:p>
          <w:p w14:paraId="4BB7AB6C" w14:textId="16427BDA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</w:p>
        </w:tc>
      </w:tr>
      <w:tr w:rsidR="00E82EAF" w:rsidRPr="00CD5901" w14:paraId="16CA4505" w14:textId="77777777" w:rsidTr="00AB543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3A8A69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580CEDB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094C8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68C6801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222D212A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82EAF" w:rsidRPr="00CD5901" w14:paraId="17C21733" w14:textId="77777777" w:rsidTr="00AB54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5E192E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0CF8DA26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58E84" w14:textId="77777777" w:rsidR="00E82EAF" w:rsidRPr="00CD5901" w:rsidRDefault="00E82EAF" w:rsidP="00AB5432">
            <w:r w:rsidRPr="00CD5901">
              <w:t xml:space="preserve">Ders Kitabı </w:t>
            </w:r>
          </w:p>
          <w:p w14:paraId="38C925F6" w14:textId="77777777" w:rsidR="00E82EAF" w:rsidRPr="00CD5901" w:rsidRDefault="00E82EAF" w:rsidP="00AB5432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0C00C84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15105A4F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82EAF" w:rsidRPr="00CD5901" w14:paraId="67602B41" w14:textId="77777777" w:rsidTr="00AB54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F654E9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C857C34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C1EA2" w14:textId="14C61107" w:rsidR="00E82EAF" w:rsidRPr="00CD5901" w:rsidRDefault="00E82EAF" w:rsidP="00E82EAF"/>
        </w:tc>
      </w:tr>
    </w:tbl>
    <w:p w14:paraId="6F6846EF" w14:textId="77777777" w:rsidR="00E82EAF" w:rsidRPr="00CD5901" w:rsidRDefault="00E82EAF" w:rsidP="00E82EAF">
      <w:pPr>
        <w:tabs>
          <w:tab w:val="left" w:pos="3569"/>
        </w:tabs>
        <w:jc w:val="right"/>
      </w:pPr>
    </w:p>
    <w:p w14:paraId="0E76355D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……………..………..</w:t>
      </w:r>
    </w:p>
    <w:p w14:paraId="67E9F20C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3/… Sınıf Öğretmeni</w:t>
      </w:r>
    </w:p>
    <w:p w14:paraId="14F79838" w14:textId="77777777" w:rsidR="00E82EAF" w:rsidRPr="00CD5901" w:rsidRDefault="00E82EAF" w:rsidP="00E82EAF">
      <w:pPr>
        <w:tabs>
          <w:tab w:val="left" w:pos="3569"/>
        </w:tabs>
      </w:pPr>
    </w:p>
    <w:p w14:paraId="7997585C" w14:textId="36A1BC31" w:rsidR="00E82EAF" w:rsidRPr="00CD5901" w:rsidRDefault="00E82EAF" w:rsidP="00E82EAF">
      <w:pPr>
        <w:tabs>
          <w:tab w:val="left" w:pos="3569"/>
        </w:tabs>
        <w:jc w:val="center"/>
      </w:pPr>
      <w:r w:rsidRPr="00CD5901">
        <w:t>…</w:t>
      </w:r>
      <w:proofErr w:type="gramStart"/>
      <w:r w:rsidRPr="00CD5901">
        <w:t>/….</w:t>
      </w:r>
      <w:proofErr w:type="gramEnd"/>
      <w:r w:rsidRPr="00CD5901">
        <w:t>/202</w:t>
      </w:r>
      <w:r>
        <w:t>5</w:t>
      </w:r>
    </w:p>
    <w:p w14:paraId="3E25AE38" w14:textId="77777777" w:rsidR="00E82EAF" w:rsidRPr="00CD5901" w:rsidRDefault="00E82EAF" w:rsidP="00E82EAF">
      <w:pPr>
        <w:tabs>
          <w:tab w:val="left" w:pos="3569"/>
        </w:tabs>
        <w:jc w:val="center"/>
      </w:pPr>
    </w:p>
    <w:p w14:paraId="46996A4B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>………………………</w:t>
      </w:r>
    </w:p>
    <w:p w14:paraId="068F91D2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 xml:space="preserve">Okul Müdürü </w:t>
      </w:r>
    </w:p>
    <w:p w14:paraId="6DC4D456" w14:textId="2DA79505" w:rsidR="004454C1" w:rsidRPr="004C42A9" w:rsidRDefault="004454C1" w:rsidP="0015060D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6C4A"/>
    <w:multiLevelType w:val="hybridMultilevel"/>
    <w:tmpl w:val="24CAA1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3585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2491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144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6040672">
    <w:abstractNumId w:val="21"/>
  </w:num>
  <w:num w:numId="5" w16cid:durableId="1067655058">
    <w:abstractNumId w:val="16"/>
  </w:num>
  <w:num w:numId="6" w16cid:durableId="1362197246">
    <w:abstractNumId w:val="13"/>
  </w:num>
  <w:num w:numId="7" w16cid:durableId="2064987221">
    <w:abstractNumId w:val="9"/>
  </w:num>
  <w:num w:numId="8" w16cid:durableId="671177255">
    <w:abstractNumId w:val="12"/>
  </w:num>
  <w:num w:numId="9" w16cid:durableId="164787236">
    <w:abstractNumId w:val="30"/>
  </w:num>
  <w:num w:numId="10" w16cid:durableId="267589537">
    <w:abstractNumId w:val="19"/>
  </w:num>
  <w:num w:numId="11" w16cid:durableId="1687289859">
    <w:abstractNumId w:val="14"/>
  </w:num>
  <w:num w:numId="12" w16cid:durableId="1762217811">
    <w:abstractNumId w:val="10"/>
  </w:num>
  <w:num w:numId="13" w16cid:durableId="214970023">
    <w:abstractNumId w:val="4"/>
  </w:num>
  <w:num w:numId="14" w16cid:durableId="2102211705">
    <w:abstractNumId w:val="11"/>
  </w:num>
  <w:num w:numId="15" w16cid:durableId="1385983048">
    <w:abstractNumId w:val="0"/>
  </w:num>
  <w:num w:numId="16" w16cid:durableId="1915698471">
    <w:abstractNumId w:val="3"/>
  </w:num>
  <w:num w:numId="17" w16cid:durableId="2027831348">
    <w:abstractNumId w:val="20"/>
  </w:num>
  <w:num w:numId="18" w16cid:durableId="735401284">
    <w:abstractNumId w:val="22"/>
  </w:num>
  <w:num w:numId="19" w16cid:durableId="867763130">
    <w:abstractNumId w:val="7"/>
  </w:num>
  <w:num w:numId="20" w16cid:durableId="1161774205">
    <w:abstractNumId w:val="6"/>
  </w:num>
  <w:num w:numId="21" w16cid:durableId="1364985086">
    <w:abstractNumId w:val="5"/>
  </w:num>
  <w:num w:numId="22" w16cid:durableId="878130197">
    <w:abstractNumId w:val="8"/>
  </w:num>
  <w:num w:numId="23" w16cid:durableId="1949001070">
    <w:abstractNumId w:val="26"/>
  </w:num>
  <w:num w:numId="24" w16cid:durableId="1220171625">
    <w:abstractNumId w:val="18"/>
  </w:num>
  <w:num w:numId="25" w16cid:durableId="1419525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7537811">
    <w:abstractNumId w:val="1"/>
  </w:num>
  <w:num w:numId="27" w16cid:durableId="924649936">
    <w:abstractNumId w:val="24"/>
  </w:num>
  <w:num w:numId="28" w16cid:durableId="909116334">
    <w:abstractNumId w:val="2"/>
  </w:num>
  <w:num w:numId="29" w16cid:durableId="1673144406">
    <w:abstractNumId w:val="32"/>
  </w:num>
  <w:num w:numId="30" w16cid:durableId="1183515455">
    <w:abstractNumId w:val="29"/>
  </w:num>
  <w:num w:numId="31" w16cid:durableId="2035494159">
    <w:abstractNumId w:val="28"/>
  </w:num>
  <w:num w:numId="32" w16cid:durableId="792214183">
    <w:abstractNumId w:val="25"/>
  </w:num>
  <w:num w:numId="33" w16cid:durableId="589702940">
    <w:abstractNumId w:val="15"/>
  </w:num>
  <w:num w:numId="34" w16cid:durableId="1291091774">
    <w:abstractNumId w:val="23"/>
  </w:num>
  <w:num w:numId="35" w16cid:durableId="2998431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E82EAF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9D4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2025-04-13T14:19:00Z</dcterms:modified>
</cp:coreProperties>
</file>